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67D96" w14:textId="77777777" w:rsidR="00B85D52" w:rsidRPr="00E4753C" w:rsidRDefault="00B85D52" w:rsidP="00B85D5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753C">
        <w:rPr>
          <w:rFonts w:ascii="Times New Roman" w:hAnsi="Times New Roman" w:cs="Times New Roman"/>
          <w:b/>
          <w:sz w:val="22"/>
          <w:szCs w:val="22"/>
        </w:rPr>
        <w:t xml:space="preserve">ОБРАЗЕЦ ДОПОЛНИТЕЛЬНОГО СОГЛАШЕНИЯ О ДПО </w:t>
      </w:r>
    </w:p>
    <w:p w14:paraId="0C2C9759" w14:textId="77777777" w:rsidR="00B85D52" w:rsidRPr="00E4753C" w:rsidRDefault="00B85D52" w:rsidP="00B85D5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753C">
        <w:rPr>
          <w:rFonts w:ascii="Times New Roman" w:hAnsi="Times New Roman" w:cs="Times New Roman"/>
          <w:b/>
          <w:sz w:val="22"/>
          <w:szCs w:val="22"/>
        </w:rPr>
        <w:t>ПЕДАГОГИЧЕСКИХ РАБОТНИКОВ</w:t>
      </w:r>
    </w:p>
    <w:p w14:paraId="25B6D91F" w14:textId="77777777" w:rsidR="00B85D52" w:rsidRPr="00E4753C" w:rsidRDefault="00B85D52" w:rsidP="00B85D5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2B43F0B" w14:textId="77777777" w:rsidR="00B85D52" w:rsidRPr="00E4753C" w:rsidRDefault="00B85D52" w:rsidP="00B85D5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7E37F76" w14:textId="77777777" w:rsidR="00B85D52" w:rsidRPr="00E4753C" w:rsidRDefault="00B85D52" w:rsidP="00B85D52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E4753C">
        <w:rPr>
          <w:rFonts w:ascii="Times New Roman" w:hAnsi="Times New Roman" w:cs="Times New Roman"/>
          <w:sz w:val="22"/>
          <w:szCs w:val="22"/>
        </w:rPr>
        <w:t>Дополнительное соглашение</w:t>
      </w:r>
    </w:p>
    <w:p w14:paraId="3D9D8C16" w14:textId="77777777" w:rsidR="00B85D52" w:rsidRPr="00E4753C" w:rsidRDefault="00B85D52" w:rsidP="00B85D52">
      <w:pPr>
        <w:jc w:val="center"/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к трудовому договору от 01.01.2001 N 1</w:t>
      </w:r>
    </w:p>
    <w:p w14:paraId="60140700" w14:textId="77777777" w:rsidR="00B85D52" w:rsidRPr="00E4753C" w:rsidRDefault="00B85D52" w:rsidP="00B85D5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B5D7120" w14:textId="77777777" w:rsidR="00B85D52" w:rsidRPr="00E4753C" w:rsidRDefault="00B85D52" w:rsidP="00B85D5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AC9C891" w14:textId="77777777" w:rsidR="00B85D52" w:rsidRPr="00E4753C" w:rsidRDefault="00B85D52" w:rsidP="00B85D52">
      <w:pPr>
        <w:jc w:val="center"/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г. Москва</w:t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  <w:t>01.01.2001</w:t>
      </w:r>
    </w:p>
    <w:p w14:paraId="3A204AE7" w14:textId="77777777" w:rsidR="00B85D52" w:rsidRPr="00E4753C" w:rsidRDefault="00B85D52" w:rsidP="00B85D52">
      <w:pPr>
        <w:rPr>
          <w:rFonts w:ascii="Times New Roman" w:hAnsi="Times New Roman" w:cs="Times New Roman"/>
          <w:sz w:val="22"/>
          <w:szCs w:val="22"/>
        </w:rPr>
      </w:pPr>
    </w:p>
    <w:p w14:paraId="03E64CCC" w14:textId="77777777" w:rsidR="00B85D52" w:rsidRPr="00E4753C" w:rsidRDefault="00B85D52" w:rsidP="00B85D52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ГОУ СОШ №1 г. Москвы в лице директора Иванова Ивана Ивановича, действующего на основании устава, именуемое в дальнейшем Работодатель, и Иванова Марья Петровна, именуемый в дальнейшем Работник, заключили настоящее</w:t>
      </w:r>
      <w:r w:rsidR="00E4753C" w:rsidRPr="00E4753C">
        <w:rPr>
          <w:rFonts w:ascii="Times New Roman" w:hAnsi="Times New Roman" w:cs="Times New Roman"/>
          <w:sz w:val="22"/>
          <w:szCs w:val="22"/>
        </w:rPr>
        <w:t xml:space="preserve"> дополнительное</w:t>
      </w:r>
      <w:r w:rsidRPr="00E4753C">
        <w:rPr>
          <w:rFonts w:ascii="Times New Roman" w:hAnsi="Times New Roman" w:cs="Times New Roman"/>
          <w:sz w:val="22"/>
          <w:szCs w:val="22"/>
        </w:rPr>
        <w:t xml:space="preserve"> соглашение </w:t>
      </w:r>
      <w:r w:rsidR="00E4753C" w:rsidRPr="00E4753C">
        <w:rPr>
          <w:rFonts w:ascii="Times New Roman" w:hAnsi="Times New Roman" w:cs="Times New Roman"/>
          <w:sz w:val="22"/>
          <w:szCs w:val="22"/>
        </w:rPr>
        <w:t>к трудовому договору</w:t>
      </w:r>
      <w:r w:rsidR="00E4753C">
        <w:rPr>
          <w:rFonts w:ascii="Times New Roman" w:hAnsi="Times New Roman" w:cs="Times New Roman"/>
          <w:sz w:val="22"/>
          <w:szCs w:val="22"/>
        </w:rPr>
        <w:t xml:space="preserve"> </w:t>
      </w:r>
      <w:r w:rsidRPr="00E4753C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351CEF86" w14:textId="77777777" w:rsidR="00B85D52" w:rsidRPr="00E4753C" w:rsidRDefault="00B85D52" w:rsidP="00B85D52">
      <w:pPr>
        <w:rPr>
          <w:rFonts w:ascii="Times New Roman" w:hAnsi="Times New Roman" w:cs="Times New Roman"/>
          <w:sz w:val="22"/>
          <w:szCs w:val="22"/>
        </w:rPr>
      </w:pPr>
    </w:p>
    <w:p w14:paraId="321DB11C" w14:textId="3A23647F" w:rsidR="00B85D52" w:rsidRPr="00E4753C" w:rsidRDefault="00B85D52" w:rsidP="00B85D52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1. Работодатель направляет Работника на обучение в ООО «Центр инновационного образования и воспитания» по образовательной программе профессиональной переподготовки "</w:t>
      </w:r>
      <w:r w:rsidR="006E06BB" w:rsidRPr="00E4753C">
        <w:rPr>
          <w:rFonts w:ascii="Times New Roman" w:hAnsi="Times New Roman" w:cs="Times New Roman"/>
          <w:sz w:val="22"/>
          <w:szCs w:val="22"/>
        </w:rPr>
        <w:t>Педагогика и основы начального образования</w:t>
      </w:r>
      <w:r w:rsidRPr="00E4753C">
        <w:rPr>
          <w:rFonts w:ascii="Times New Roman" w:hAnsi="Times New Roman" w:cs="Times New Roman"/>
          <w:sz w:val="22"/>
          <w:szCs w:val="22"/>
        </w:rPr>
        <w:t>"</w:t>
      </w:r>
      <w:r w:rsidR="006E06BB" w:rsidRPr="00E4753C">
        <w:rPr>
          <w:rFonts w:ascii="Times New Roman" w:hAnsi="Times New Roman" w:cs="Times New Roman"/>
          <w:sz w:val="22"/>
          <w:szCs w:val="22"/>
        </w:rPr>
        <w:t xml:space="preserve"> в рамках реализации образовательной организацией </w:t>
      </w:r>
      <w:proofErr w:type="spellStart"/>
      <w:r w:rsidR="006E06BB" w:rsidRPr="00E4753C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="006E06BB" w:rsidRPr="00E4753C">
        <w:rPr>
          <w:rFonts w:ascii="Times New Roman" w:hAnsi="Times New Roman" w:cs="Times New Roman"/>
          <w:sz w:val="22"/>
          <w:szCs w:val="22"/>
        </w:rPr>
        <w:t>. 2 п. 5 ст. 47 Федерального закона "Об образовании в Российской Федерации" от 29.12.2012 N 273-ФЗ о праве педагогических работников на дополнительное профессиональное образование по профилю педагогической деятельности</w:t>
      </w:r>
      <w:r w:rsidRPr="00E4753C">
        <w:rPr>
          <w:rFonts w:ascii="Times New Roman" w:hAnsi="Times New Roman" w:cs="Times New Roman"/>
          <w:sz w:val="22"/>
          <w:szCs w:val="22"/>
        </w:rPr>
        <w:t>.</w:t>
      </w:r>
    </w:p>
    <w:p w14:paraId="38205950" w14:textId="77777777" w:rsidR="00B85D52" w:rsidRPr="00E4753C" w:rsidRDefault="00B85D52" w:rsidP="00B85D52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2. Обучение производится за счет Работодателя. Стоимость обучения составляет</w:t>
      </w:r>
      <w:r w:rsidR="006E06BB" w:rsidRPr="00E4753C">
        <w:rPr>
          <w:rFonts w:ascii="Times New Roman" w:hAnsi="Times New Roman" w:cs="Times New Roman"/>
          <w:sz w:val="22"/>
          <w:szCs w:val="22"/>
        </w:rPr>
        <w:t xml:space="preserve"> 1 6</w:t>
      </w:r>
      <w:r w:rsidRPr="00E4753C">
        <w:rPr>
          <w:rFonts w:ascii="Times New Roman" w:hAnsi="Times New Roman" w:cs="Times New Roman"/>
          <w:sz w:val="22"/>
          <w:szCs w:val="22"/>
        </w:rPr>
        <w:t>00 руб. 00 коп.</w:t>
      </w:r>
    </w:p>
    <w:p w14:paraId="4C0F193E" w14:textId="77777777" w:rsidR="00B85D52" w:rsidRPr="00E4753C" w:rsidRDefault="00B85D52" w:rsidP="00B85D52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3. Днем окончания обучения считается дата выдачи документа, подтверждающего прохождение обучения</w:t>
      </w:r>
      <w:r w:rsidR="006E06BB" w:rsidRPr="00E4753C">
        <w:rPr>
          <w:rFonts w:ascii="Times New Roman" w:hAnsi="Times New Roman" w:cs="Times New Roman"/>
          <w:sz w:val="22"/>
          <w:szCs w:val="22"/>
        </w:rPr>
        <w:t xml:space="preserve"> –</w:t>
      </w:r>
      <w:r w:rsidRPr="00E4753C">
        <w:rPr>
          <w:rFonts w:ascii="Times New Roman" w:hAnsi="Times New Roman" w:cs="Times New Roman"/>
          <w:sz w:val="22"/>
          <w:szCs w:val="22"/>
        </w:rPr>
        <w:t xml:space="preserve"> диплома</w:t>
      </w:r>
      <w:r w:rsidR="006E06BB" w:rsidRPr="00E4753C">
        <w:rPr>
          <w:rFonts w:ascii="Times New Roman" w:hAnsi="Times New Roman" w:cs="Times New Roman"/>
          <w:sz w:val="22"/>
          <w:szCs w:val="22"/>
        </w:rPr>
        <w:t xml:space="preserve"> о профессиональной переподготовке</w:t>
      </w:r>
      <w:r w:rsidR="00E4753C" w:rsidRPr="00E4753C">
        <w:rPr>
          <w:rFonts w:ascii="Times New Roman" w:hAnsi="Times New Roman" w:cs="Times New Roman"/>
          <w:sz w:val="22"/>
          <w:szCs w:val="22"/>
        </w:rPr>
        <w:t>.</w:t>
      </w:r>
    </w:p>
    <w:p w14:paraId="7A484ECA" w14:textId="77777777" w:rsidR="00B85D52" w:rsidRPr="00E4753C" w:rsidRDefault="00B85D52" w:rsidP="00B85D52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4. В случае увольнения Работника за виновные действия или по собственному желанию без уважительных причин до истечения срока, установленного п. 3 настоящего соглашения, Работник обязуется возместить затраты, понесенные на его обучение Работодателем, пропорционально неотработанному времени.</w:t>
      </w:r>
      <w:r w:rsidR="006E06BB" w:rsidRPr="00E4753C">
        <w:rPr>
          <w:rFonts w:ascii="Times New Roman" w:hAnsi="Times New Roman" w:cs="Times New Roman"/>
          <w:sz w:val="22"/>
          <w:szCs w:val="22"/>
        </w:rPr>
        <w:t xml:space="preserve"> </w:t>
      </w:r>
      <w:r w:rsidRPr="00E4753C">
        <w:rPr>
          <w:rFonts w:ascii="Times New Roman" w:hAnsi="Times New Roman" w:cs="Times New Roman"/>
          <w:sz w:val="22"/>
          <w:szCs w:val="22"/>
        </w:rPr>
        <w:t>Работник обязан возместить: стоимость обучения, средний заработок, выплаченный за период обучения, расходы на оплату проезда до места обучения и обратно и иные расходы, связанные с обучением.</w:t>
      </w:r>
    </w:p>
    <w:p w14:paraId="43039178" w14:textId="77777777" w:rsidR="00B85D52" w:rsidRPr="00E4753C" w:rsidRDefault="00B85D52" w:rsidP="00B85D52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Уважительными причинами увольнения считаются: болезнь, препятствующая продолжению работы, необходимость ухода за больным членом семьи (при наличии медицинского заключения) и выход на пенсию.</w:t>
      </w:r>
    </w:p>
    <w:p w14:paraId="7AF08C9F" w14:textId="77777777" w:rsidR="00B85D52" w:rsidRDefault="00B85D52" w:rsidP="00B85D52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 xml:space="preserve">6. Настоящее соглашение составлено в двух экземплярах, имеющих одинаковую юридическую силу, является неотъемлемой частью трудового договора от </w:t>
      </w:r>
      <w:r w:rsidR="006E06BB" w:rsidRPr="00E4753C">
        <w:rPr>
          <w:rFonts w:ascii="Times New Roman" w:hAnsi="Times New Roman" w:cs="Times New Roman"/>
          <w:sz w:val="22"/>
          <w:szCs w:val="22"/>
        </w:rPr>
        <w:t>01.01.2001</w:t>
      </w:r>
      <w:r w:rsidRPr="00E4753C">
        <w:rPr>
          <w:rFonts w:ascii="Times New Roman" w:hAnsi="Times New Roman" w:cs="Times New Roman"/>
          <w:sz w:val="22"/>
          <w:szCs w:val="22"/>
        </w:rPr>
        <w:t xml:space="preserve"> N </w:t>
      </w:r>
      <w:r w:rsidR="006E06BB" w:rsidRPr="00E4753C">
        <w:rPr>
          <w:rFonts w:ascii="Times New Roman" w:hAnsi="Times New Roman" w:cs="Times New Roman"/>
          <w:sz w:val="22"/>
          <w:szCs w:val="22"/>
        </w:rPr>
        <w:t>1/</w:t>
      </w:r>
      <w:r w:rsidRPr="00E4753C">
        <w:rPr>
          <w:rFonts w:ascii="Times New Roman" w:hAnsi="Times New Roman" w:cs="Times New Roman"/>
          <w:sz w:val="22"/>
          <w:szCs w:val="22"/>
        </w:rPr>
        <w:t xml:space="preserve"> и вступает в силу с </w:t>
      </w:r>
      <w:r w:rsidR="006E06BB" w:rsidRPr="00E4753C">
        <w:rPr>
          <w:rFonts w:ascii="Times New Roman" w:hAnsi="Times New Roman" w:cs="Times New Roman"/>
          <w:sz w:val="22"/>
          <w:szCs w:val="22"/>
        </w:rPr>
        <w:t>1</w:t>
      </w:r>
      <w:r w:rsidRPr="00E4753C">
        <w:rPr>
          <w:rFonts w:ascii="Times New Roman" w:hAnsi="Times New Roman" w:cs="Times New Roman"/>
          <w:sz w:val="22"/>
          <w:szCs w:val="22"/>
        </w:rPr>
        <w:t xml:space="preserve"> </w:t>
      </w:r>
      <w:r w:rsidR="006E06BB" w:rsidRPr="00E4753C">
        <w:rPr>
          <w:rFonts w:ascii="Times New Roman" w:hAnsi="Times New Roman" w:cs="Times New Roman"/>
          <w:sz w:val="22"/>
          <w:szCs w:val="22"/>
        </w:rPr>
        <w:t>февраля 2001</w:t>
      </w:r>
      <w:r w:rsidRPr="00E4753C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6EE029ED" w14:textId="77777777" w:rsidR="00D66102" w:rsidRDefault="00D66102" w:rsidP="00B85D52">
      <w:pPr>
        <w:rPr>
          <w:rFonts w:ascii="Times New Roman" w:hAnsi="Times New Roman" w:cs="Times New Roman"/>
          <w:sz w:val="22"/>
          <w:szCs w:val="22"/>
        </w:rPr>
      </w:pPr>
    </w:p>
    <w:p w14:paraId="6FCB9FEB" w14:textId="5CCF30B5" w:rsidR="00D66102" w:rsidRDefault="00D66102" w:rsidP="00D6610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Иванов И.И.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FD15FEC" w14:textId="71C2E4C4" w:rsidR="00D66102" w:rsidRPr="00E4753C" w:rsidRDefault="00D66102" w:rsidP="00D66102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ГОУ СОШ №1 г. Москвы</w:t>
      </w:r>
    </w:p>
    <w:p w14:paraId="22736409" w14:textId="77777777" w:rsidR="00D66102" w:rsidRPr="00E4753C" w:rsidRDefault="00D66102" w:rsidP="00B85D52">
      <w:pPr>
        <w:rPr>
          <w:rFonts w:ascii="Times New Roman" w:hAnsi="Times New Roman" w:cs="Times New Roman"/>
          <w:sz w:val="22"/>
          <w:szCs w:val="22"/>
        </w:rPr>
      </w:pPr>
    </w:p>
    <w:p w14:paraId="3CA59F39" w14:textId="1D6542EA" w:rsidR="00D66102" w:rsidRDefault="00D66102" w:rsidP="00D6610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Работник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Иванов</w:t>
      </w:r>
      <w:r>
        <w:rPr>
          <w:rFonts w:ascii="Times New Roman" w:hAnsi="Times New Roman" w:cs="Times New Roman"/>
          <w:sz w:val="22"/>
          <w:szCs w:val="22"/>
        </w:rPr>
        <w:t>а М.П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8DA2586" w14:textId="77777777" w:rsidR="00D66102" w:rsidRPr="00E4753C" w:rsidRDefault="00D66102" w:rsidP="00D66102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ГОУ СОШ №1 г. Москвы</w:t>
      </w:r>
    </w:p>
    <w:p w14:paraId="794F9C68" w14:textId="77777777" w:rsidR="006E06BB" w:rsidRPr="00E4753C" w:rsidRDefault="006E06BB" w:rsidP="00B85D5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E06BB" w:rsidRPr="00E4753C" w14:paraId="128B923B" w14:textId="77777777" w:rsidTr="006E06BB">
        <w:tc>
          <w:tcPr>
            <w:tcW w:w="4669" w:type="dxa"/>
          </w:tcPr>
          <w:p w14:paraId="7E302A4E" w14:textId="77777777" w:rsidR="006E06BB" w:rsidRPr="00E4753C" w:rsidRDefault="006E06BB" w:rsidP="006E06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b/>
                <w:sz w:val="22"/>
                <w:szCs w:val="22"/>
              </w:rPr>
              <w:t>Работодатель</w:t>
            </w:r>
          </w:p>
        </w:tc>
        <w:tc>
          <w:tcPr>
            <w:tcW w:w="4670" w:type="dxa"/>
          </w:tcPr>
          <w:p w14:paraId="18D3DB2A" w14:textId="77777777" w:rsidR="006E06BB" w:rsidRPr="00E4753C" w:rsidRDefault="006E06BB" w:rsidP="006E06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b/>
                <w:sz w:val="22"/>
                <w:szCs w:val="22"/>
              </w:rPr>
              <w:t>Работник</w:t>
            </w:r>
          </w:p>
        </w:tc>
      </w:tr>
      <w:tr w:rsidR="006E06BB" w:rsidRPr="00E4753C" w14:paraId="45B67BA8" w14:textId="77777777" w:rsidTr="006E06BB">
        <w:tc>
          <w:tcPr>
            <w:tcW w:w="4669" w:type="dxa"/>
          </w:tcPr>
          <w:p w14:paraId="0F75AF36" w14:textId="77777777" w:rsidR="006E06BB" w:rsidRPr="00E4753C" w:rsidRDefault="006E06BB" w:rsidP="00B85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ГОУ СОШ №1 г. Москвы</w:t>
            </w:r>
          </w:p>
          <w:p w14:paraId="30CF72ED" w14:textId="77777777" w:rsidR="006E06BB" w:rsidRPr="00E4753C" w:rsidRDefault="006E06BB" w:rsidP="00B85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Иванов Иван Иванович</w:t>
            </w:r>
          </w:p>
          <w:p w14:paraId="2178AC71" w14:textId="77777777" w:rsidR="00E03BD7" w:rsidRPr="00E4753C" w:rsidRDefault="00E03BD7" w:rsidP="00B85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ИНН организации </w:t>
            </w:r>
          </w:p>
          <w:p w14:paraId="2D7C2353" w14:textId="77777777" w:rsidR="00E03BD7" w:rsidRPr="00E4753C" w:rsidRDefault="00E03BD7" w:rsidP="00E03B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КПП организации </w:t>
            </w:r>
          </w:p>
          <w:p w14:paraId="0E63EA71" w14:textId="77777777" w:rsidR="00E03BD7" w:rsidRPr="00E4753C" w:rsidRDefault="00E03BD7" w:rsidP="00E03B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организации Наименование Банка </w:t>
            </w:r>
          </w:p>
          <w:p w14:paraId="2A25A8E0" w14:textId="77777777" w:rsidR="00E03BD7" w:rsidRPr="00E4753C" w:rsidRDefault="00E03BD7" w:rsidP="00E03B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</w:p>
          <w:p w14:paraId="01CC5938" w14:textId="77777777" w:rsidR="00E03BD7" w:rsidRPr="00E4753C" w:rsidRDefault="00E03BD7" w:rsidP="00E03B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 Банка </w:t>
            </w:r>
          </w:p>
          <w:p w14:paraId="17876388" w14:textId="77777777" w:rsidR="006E06BB" w:rsidRPr="00E4753C" w:rsidRDefault="00E03BD7" w:rsidP="00E03B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Отделение банка или доп. офис коммерческого банка (получатель) Расчетный счет отделения Банка или доп. офиса коммерческого банка</w:t>
            </w:r>
          </w:p>
        </w:tc>
        <w:tc>
          <w:tcPr>
            <w:tcW w:w="4670" w:type="dxa"/>
          </w:tcPr>
          <w:p w14:paraId="40021600" w14:textId="77777777" w:rsidR="006E06BB" w:rsidRPr="00E4753C" w:rsidRDefault="00E03BD7" w:rsidP="00B85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Иванова Марья Петровна</w:t>
            </w:r>
          </w:p>
          <w:p w14:paraId="2B12D452" w14:textId="77777777" w:rsidR="00E03BD7" w:rsidRPr="00E4753C" w:rsidRDefault="00E03BD7" w:rsidP="00B85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Указывается серия и номер паспорта</w:t>
            </w:r>
          </w:p>
          <w:p w14:paraId="0C680ADC" w14:textId="77777777" w:rsidR="00E03BD7" w:rsidRPr="00E4753C" w:rsidRDefault="00E03BD7" w:rsidP="00B85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Официальное название Банка Получателя или его отделения </w:t>
            </w:r>
          </w:p>
          <w:p w14:paraId="0E754ED3" w14:textId="77777777" w:rsidR="00E03BD7" w:rsidRPr="00E4753C" w:rsidRDefault="00E03BD7" w:rsidP="00B85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ИНН:ИНН Банка Получателя </w:t>
            </w:r>
          </w:p>
          <w:p w14:paraId="455DB145" w14:textId="77777777" w:rsidR="00E03BD7" w:rsidRPr="00E4753C" w:rsidRDefault="00E03BD7" w:rsidP="00B85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4753C" w:rsidRPr="00E4753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E4753C" w:rsidRPr="00E4753C">
              <w:rPr>
                <w:rFonts w:ascii="Times New Roman" w:hAnsi="Times New Roman" w:cs="Times New Roman"/>
                <w:sz w:val="22"/>
                <w:szCs w:val="22"/>
              </w:rPr>
              <w:t>с:Номер</w:t>
            </w:r>
            <w:proofErr w:type="spellEnd"/>
            <w:r w:rsidR="00E4753C"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специального счета </w:t>
            </w:r>
          </w:p>
          <w:p w14:paraId="36667BE2" w14:textId="77777777" w:rsidR="00E03BD7" w:rsidRPr="00E4753C" w:rsidRDefault="00E03BD7" w:rsidP="00B85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БИК: БИК Банка Получателя </w:t>
            </w:r>
          </w:p>
          <w:p w14:paraId="14AB6273" w14:textId="77777777" w:rsidR="00E03BD7" w:rsidRPr="00E4753C" w:rsidRDefault="00E03BD7" w:rsidP="00B85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ФИО Получателя: </w:t>
            </w:r>
            <w:r w:rsidR="007A382E" w:rsidRPr="00E4753C">
              <w:rPr>
                <w:rFonts w:ascii="Times New Roman" w:hAnsi="Times New Roman" w:cs="Times New Roman"/>
                <w:sz w:val="22"/>
                <w:szCs w:val="22"/>
              </w:rPr>
              <w:t>Иванова Марья Петровна</w:t>
            </w: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DEC84FC" w14:textId="77777777" w:rsidR="00E03BD7" w:rsidRPr="00E4753C" w:rsidRDefault="00E03BD7" w:rsidP="007A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Номер карты: 16 цифр карты (указаны на карте).</w:t>
            </w:r>
          </w:p>
        </w:tc>
      </w:tr>
    </w:tbl>
    <w:p w14:paraId="10798FBC" w14:textId="77777777" w:rsidR="007A382E" w:rsidRDefault="007A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8BDC84" w14:textId="77777777" w:rsidR="007A382E" w:rsidRPr="00E4753C" w:rsidRDefault="007A382E" w:rsidP="007A382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753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ОБРАЗЕЦ ДОПОЛНИТЕЛЬНОГО СОГЛАШЕНИЯ О ДПО </w:t>
      </w:r>
    </w:p>
    <w:p w14:paraId="6A9776C9" w14:textId="77777777" w:rsidR="007A382E" w:rsidRPr="00E4753C" w:rsidRDefault="007A382E" w:rsidP="007A382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753C">
        <w:rPr>
          <w:rFonts w:ascii="Times New Roman" w:hAnsi="Times New Roman" w:cs="Times New Roman"/>
          <w:b/>
          <w:sz w:val="22"/>
          <w:szCs w:val="22"/>
        </w:rPr>
        <w:t>ПЕДАГОГИЧЕСКИХ РАБОТНИКОВ</w:t>
      </w:r>
    </w:p>
    <w:p w14:paraId="4FB4FE1F" w14:textId="77777777" w:rsidR="007A382E" w:rsidRPr="00E4753C" w:rsidRDefault="007A382E" w:rsidP="007A382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D85C3D3" w14:textId="77777777" w:rsidR="007A382E" w:rsidRPr="00E4753C" w:rsidRDefault="007A382E" w:rsidP="007A382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B66A51" w14:textId="77777777" w:rsidR="007A382E" w:rsidRPr="00E4753C" w:rsidRDefault="007A382E" w:rsidP="007A382E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E4753C">
        <w:rPr>
          <w:rFonts w:ascii="Times New Roman" w:hAnsi="Times New Roman" w:cs="Times New Roman"/>
          <w:sz w:val="22"/>
          <w:szCs w:val="22"/>
        </w:rPr>
        <w:t>Дополнительное соглашение</w:t>
      </w:r>
    </w:p>
    <w:p w14:paraId="54197838" w14:textId="77777777" w:rsidR="007A382E" w:rsidRPr="00E4753C" w:rsidRDefault="007A382E" w:rsidP="007A382E">
      <w:pPr>
        <w:jc w:val="center"/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к трудовому договору от 01.01.2001 N 1</w:t>
      </w:r>
    </w:p>
    <w:p w14:paraId="7025F187" w14:textId="77777777" w:rsidR="007A382E" w:rsidRPr="00E4753C" w:rsidRDefault="007A382E" w:rsidP="007A382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AAFCB8A" w14:textId="77777777" w:rsidR="007A382E" w:rsidRPr="00E4753C" w:rsidRDefault="007A382E" w:rsidP="007A382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2064F1" w14:textId="77777777" w:rsidR="007A382E" w:rsidRPr="00E4753C" w:rsidRDefault="007A382E" w:rsidP="007A382E">
      <w:pPr>
        <w:jc w:val="center"/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г. Москва</w:t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</w:r>
      <w:r w:rsidRPr="00E4753C">
        <w:rPr>
          <w:rFonts w:ascii="Times New Roman" w:hAnsi="Times New Roman" w:cs="Times New Roman"/>
          <w:sz w:val="22"/>
          <w:szCs w:val="22"/>
        </w:rPr>
        <w:tab/>
        <w:t>01.01.2001</w:t>
      </w:r>
    </w:p>
    <w:p w14:paraId="06CD5C7A" w14:textId="77777777" w:rsidR="007A382E" w:rsidRPr="00E4753C" w:rsidRDefault="007A382E" w:rsidP="007A382E">
      <w:pPr>
        <w:rPr>
          <w:rFonts w:ascii="Times New Roman" w:hAnsi="Times New Roman" w:cs="Times New Roman"/>
          <w:sz w:val="22"/>
          <w:szCs w:val="22"/>
        </w:rPr>
      </w:pPr>
    </w:p>
    <w:p w14:paraId="0F616F84" w14:textId="77777777" w:rsidR="007A382E" w:rsidRPr="00E4753C" w:rsidRDefault="007A382E" w:rsidP="007A382E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 xml:space="preserve">ГОУ СОШ №1 г. Москвы в лице директора Иванова Ивана Ивановича, действующего на основании устава, именуемое в дальнейшем Работодатель, и Иванова Марья Петровна, именуемый в дальнейшем Работник, заключили </w:t>
      </w:r>
      <w:r w:rsidR="00E4753C" w:rsidRPr="00E4753C">
        <w:rPr>
          <w:rFonts w:ascii="Times New Roman" w:hAnsi="Times New Roman" w:cs="Times New Roman"/>
          <w:sz w:val="22"/>
          <w:szCs w:val="22"/>
        </w:rPr>
        <w:t>настоящее дополнительное соглашение к трудовому договору</w:t>
      </w:r>
      <w:r w:rsidR="00E4753C">
        <w:rPr>
          <w:rFonts w:ascii="Times New Roman" w:hAnsi="Times New Roman" w:cs="Times New Roman"/>
          <w:sz w:val="22"/>
          <w:szCs w:val="22"/>
        </w:rPr>
        <w:t xml:space="preserve"> о </w:t>
      </w:r>
      <w:r w:rsidRPr="00E4753C">
        <w:rPr>
          <w:rFonts w:ascii="Times New Roman" w:hAnsi="Times New Roman" w:cs="Times New Roman"/>
          <w:sz w:val="22"/>
          <w:szCs w:val="22"/>
        </w:rPr>
        <w:t>нижеследующем:</w:t>
      </w:r>
    </w:p>
    <w:p w14:paraId="27FFE176" w14:textId="77777777" w:rsidR="007A382E" w:rsidRPr="00E4753C" w:rsidRDefault="007A382E" w:rsidP="007A382E">
      <w:pPr>
        <w:rPr>
          <w:rFonts w:ascii="Times New Roman" w:hAnsi="Times New Roman" w:cs="Times New Roman"/>
          <w:sz w:val="22"/>
          <w:szCs w:val="22"/>
        </w:rPr>
      </w:pPr>
    </w:p>
    <w:p w14:paraId="1E7942C9" w14:textId="77777777" w:rsidR="007A382E" w:rsidRPr="00E4753C" w:rsidRDefault="007A382E" w:rsidP="007A382E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1. Работодатель направляет Работника на обучение в ООО «Центр инновационного образования и воспитания» по образовательной программе повышения квалификации "</w:t>
      </w:r>
      <w:r w:rsidR="00E4753C" w:rsidRPr="00E4753C">
        <w:rPr>
          <w:rFonts w:ascii="Times New Roman" w:hAnsi="Times New Roman" w:cs="Times New Roman"/>
          <w:sz w:val="22"/>
          <w:szCs w:val="22"/>
        </w:rPr>
        <w:t>Основы педагогики и психологии младшего школьника в целях реализации Концепции развития психологической службы в системе образования в Российской Федерации на период до 2025 года</w:t>
      </w:r>
      <w:r w:rsidRPr="00E4753C">
        <w:rPr>
          <w:rFonts w:ascii="Times New Roman" w:hAnsi="Times New Roman" w:cs="Times New Roman"/>
          <w:sz w:val="22"/>
          <w:szCs w:val="22"/>
        </w:rPr>
        <w:t xml:space="preserve">" в рамках реализации образовательной организацией </w:t>
      </w:r>
      <w:proofErr w:type="spellStart"/>
      <w:r w:rsidRPr="00E4753C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E4753C">
        <w:rPr>
          <w:rFonts w:ascii="Times New Roman" w:hAnsi="Times New Roman" w:cs="Times New Roman"/>
          <w:sz w:val="22"/>
          <w:szCs w:val="22"/>
        </w:rPr>
        <w:t>. 2 п. 5 ст. 47 Федерального закона "Об образовании в Российской Федерации" от 29.12.2012 N 273-ФЗ о праве педагогических работников на дополнительное профессиональное образование по профилю педагогической деятельности.</w:t>
      </w:r>
    </w:p>
    <w:p w14:paraId="2D03E779" w14:textId="77777777" w:rsidR="007A382E" w:rsidRPr="00E4753C" w:rsidRDefault="007A382E" w:rsidP="007A382E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 xml:space="preserve">2. Обучение производится за счет Работодателя. Стоимость обучения составляет </w:t>
      </w:r>
      <w:r w:rsidR="00E4753C" w:rsidRPr="00E4753C">
        <w:rPr>
          <w:rFonts w:ascii="Times New Roman" w:hAnsi="Times New Roman" w:cs="Times New Roman"/>
          <w:sz w:val="22"/>
          <w:szCs w:val="22"/>
        </w:rPr>
        <w:t>490</w:t>
      </w:r>
      <w:r w:rsidRPr="00E4753C">
        <w:rPr>
          <w:rFonts w:ascii="Times New Roman" w:hAnsi="Times New Roman" w:cs="Times New Roman"/>
          <w:sz w:val="22"/>
          <w:szCs w:val="22"/>
        </w:rPr>
        <w:t xml:space="preserve"> руб. 00 коп.</w:t>
      </w:r>
    </w:p>
    <w:p w14:paraId="09D3C741" w14:textId="77777777" w:rsidR="007A382E" w:rsidRPr="00E4753C" w:rsidRDefault="007A382E" w:rsidP="007A382E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 xml:space="preserve">3. Днем окончания обучения считается дата выдачи документа, подтверждающего прохождение обучения – </w:t>
      </w:r>
      <w:r w:rsidR="00E4753C" w:rsidRPr="00E4753C">
        <w:rPr>
          <w:rFonts w:ascii="Times New Roman" w:hAnsi="Times New Roman" w:cs="Times New Roman"/>
          <w:sz w:val="22"/>
          <w:szCs w:val="22"/>
        </w:rPr>
        <w:t>удостоверения о повышении квалификации.</w:t>
      </w:r>
    </w:p>
    <w:p w14:paraId="1C8FC83B" w14:textId="77777777" w:rsidR="007A382E" w:rsidRPr="00E4753C" w:rsidRDefault="007A382E" w:rsidP="007A382E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4. В случае увольнения Работника за виновные действия или по собственному желанию без уважительных причин до истечения срока, установленного п. 3 настоящего соглашения, Работник обязуется возместить затраты, понесенные на его обучение Работодателем, пропорционально неотработанному времени. Работник обязан возместить: стоимость обучения, средний заработок, выплаченный за период обучения, расходы на оплату проезда до места обучения и обратно и иные расходы, связанные с обучением.</w:t>
      </w:r>
    </w:p>
    <w:p w14:paraId="53013B13" w14:textId="77777777" w:rsidR="007A382E" w:rsidRPr="00E4753C" w:rsidRDefault="007A382E" w:rsidP="007A382E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Уважительными причинами увольнения считаются: болезнь, препятствующая продолжению работы, необходимость ухода за больным членом семьи (при наличии медицинского заключения) и выход на пенсию.</w:t>
      </w:r>
    </w:p>
    <w:p w14:paraId="612DA0E5" w14:textId="1632F0E9" w:rsidR="007A382E" w:rsidRDefault="007A382E" w:rsidP="007A382E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6. Настоящее соглашение составлено в двух экземплярах, имеющих одинаковую юридическую силу, является неотъемлемой частью трудового договора от 01.01.2001 N 1/ и вступает в силу с 1 февраля 2001 г.</w:t>
      </w:r>
      <w:bookmarkStart w:id="0" w:name="_GoBack"/>
      <w:bookmarkEnd w:id="0"/>
    </w:p>
    <w:p w14:paraId="61B274AD" w14:textId="77777777" w:rsidR="00D66102" w:rsidRDefault="00D66102" w:rsidP="007A382E">
      <w:pPr>
        <w:rPr>
          <w:rFonts w:ascii="Times New Roman" w:hAnsi="Times New Roman" w:cs="Times New Roman"/>
          <w:sz w:val="22"/>
          <w:szCs w:val="22"/>
        </w:rPr>
      </w:pPr>
    </w:p>
    <w:p w14:paraId="1CF06280" w14:textId="77777777" w:rsidR="00D66102" w:rsidRDefault="00D66102" w:rsidP="00D6610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Иванов И.И.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CFF8AF6" w14:textId="77777777" w:rsidR="00D66102" w:rsidRPr="00E4753C" w:rsidRDefault="00D66102" w:rsidP="00D66102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ГОУ СОШ №1 г. Москвы</w:t>
      </w:r>
    </w:p>
    <w:p w14:paraId="0282DDA2" w14:textId="77777777" w:rsidR="00D66102" w:rsidRPr="00E4753C" w:rsidRDefault="00D66102" w:rsidP="00D66102">
      <w:pPr>
        <w:rPr>
          <w:rFonts w:ascii="Times New Roman" w:hAnsi="Times New Roman" w:cs="Times New Roman"/>
          <w:sz w:val="22"/>
          <w:szCs w:val="22"/>
        </w:rPr>
      </w:pPr>
    </w:p>
    <w:p w14:paraId="717D304B" w14:textId="77777777" w:rsidR="00D66102" w:rsidRDefault="00D66102" w:rsidP="00D6610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Работник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Иванова М.П.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AB2A009" w14:textId="77777777" w:rsidR="00D66102" w:rsidRPr="00E4753C" w:rsidRDefault="00D66102" w:rsidP="00D66102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ГОУ СОШ №1 г. Москвы</w:t>
      </w:r>
    </w:p>
    <w:p w14:paraId="7AAEBF5E" w14:textId="77777777" w:rsidR="00D66102" w:rsidRPr="00E4753C" w:rsidRDefault="00D66102" w:rsidP="007A382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A382E" w:rsidRPr="00E4753C" w14:paraId="0A50834C" w14:textId="77777777" w:rsidTr="000C0E3E">
        <w:tc>
          <w:tcPr>
            <w:tcW w:w="4669" w:type="dxa"/>
          </w:tcPr>
          <w:p w14:paraId="2E826867" w14:textId="77777777" w:rsidR="007A382E" w:rsidRPr="00E4753C" w:rsidRDefault="007A382E" w:rsidP="000C0E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b/>
                <w:sz w:val="22"/>
                <w:szCs w:val="22"/>
              </w:rPr>
              <w:t>Работодатель</w:t>
            </w:r>
          </w:p>
        </w:tc>
        <w:tc>
          <w:tcPr>
            <w:tcW w:w="4670" w:type="dxa"/>
          </w:tcPr>
          <w:p w14:paraId="5BEC10E2" w14:textId="77777777" w:rsidR="007A382E" w:rsidRPr="00E4753C" w:rsidRDefault="007A382E" w:rsidP="000C0E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b/>
                <w:sz w:val="22"/>
                <w:szCs w:val="22"/>
              </w:rPr>
              <w:t>Работник</w:t>
            </w:r>
          </w:p>
        </w:tc>
      </w:tr>
      <w:tr w:rsidR="007A382E" w:rsidRPr="00E4753C" w14:paraId="7D8C739E" w14:textId="77777777" w:rsidTr="000C0E3E">
        <w:tc>
          <w:tcPr>
            <w:tcW w:w="4669" w:type="dxa"/>
          </w:tcPr>
          <w:p w14:paraId="4DC9C23E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ГОУ СОШ №1 г. Москвы</w:t>
            </w:r>
          </w:p>
          <w:p w14:paraId="502D90E0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Иванов Иван Иванович</w:t>
            </w:r>
          </w:p>
          <w:p w14:paraId="7F1BBEBB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ИНН организации </w:t>
            </w:r>
          </w:p>
          <w:p w14:paraId="66711892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КПП организации </w:t>
            </w:r>
          </w:p>
          <w:p w14:paraId="1BC896FF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организации Наименование Банка </w:t>
            </w:r>
          </w:p>
          <w:p w14:paraId="79557512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</w:p>
          <w:p w14:paraId="5E793BD5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 Банка </w:t>
            </w:r>
          </w:p>
          <w:p w14:paraId="6BF943CD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Отделение банка или доп. офис коммерческого банка (получатель) Расчетный счет отделения Банка или доп. офиса коммерческого банка</w:t>
            </w:r>
          </w:p>
        </w:tc>
        <w:tc>
          <w:tcPr>
            <w:tcW w:w="4670" w:type="dxa"/>
          </w:tcPr>
          <w:p w14:paraId="54AAFF1D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Иванова Марья Петровна</w:t>
            </w:r>
          </w:p>
          <w:p w14:paraId="3F09EE40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Указывается серия и номер паспорта</w:t>
            </w:r>
          </w:p>
          <w:p w14:paraId="7B05EA9B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Официальное название Банка Получателя или его отделения </w:t>
            </w:r>
          </w:p>
          <w:p w14:paraId="2D0648F3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ИНН:ИНН Банка Получателя </w:t>
            </w:r>
          </w:p>
          <w:p w14:paraId="652969DE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Р/с:</w:t>
            </w:r>
            <w:r w:rsidR="00E47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Номер специального счета </w:t>
            </w:r>
          </w:p>
          <w:p w14:paraId="00CF5074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БИК: БИК Банка Получателя </w:t>
            </w:r>
          </w:p>
          <w:p w14:paraId="2C4E2DB6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ФИО Получателя: Иванова Марья Петровна. </w:t>
            </w:r>
          </w:p>
          <w:p w14:paraId="4E3C621B" w14:textId="77777777" w:rsidR="007A382E" w:rsidRPr="00E4753C" w:rsidRDefault="007A382E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Номер карты: 16 цифр карты (указаны на карте).</w:t>
            </w:r>
          </w:p>
        </w:tc>
      </w:tr>
    </w:tbl>
    <w:p w14:paraId="18F370C0" w14:textId="77777777" w:rsidR="005C7E86" w:rsidRPr="00B85D52" w:rsidRDefault="00D66102" w:rsidP="00B85D52">
      <w:pPr>
        <w:rPr>
          <w:rFonts w:ascii="Times New Roman" w:hAnsi="Times New Roman" w:cs="Times New Roman"/>
        </w:rPr>
      </w:pPr>
    </w:p>
    <w:sectPr w:rsidR="005C7E86" w:rsidRPr="00B85D52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6381B"/>
    <w:multiLevelType w:val="hybridMultilevel"/>
    <w:tmpl w:val="271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52"/>
    <w:rsid w:val="006E06BB"/>
    <w:rsid w:val="007A382E"/>
    <w:rsid w:val="00A2385F"/>
    <w:rsid w:val="00B41DD4"/>
    <w:rsid w:val="00B85D52"/>
    <w:rsid w:val="00CE37F6"/>
    <w:rsid w:val="00D66102"/>
    <w:rsid w:val="00E03BD7"/>
    <w:rsid w:val="00E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E3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D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4">
    <w:name w:val="Table Grid"/>
    <w:basedOn w:val="a1"/>
    <w:uiPriority w:val="39"/>
    <w:rsid w:val="006E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849</Words>
  <Characters>4841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2019-04-07T07:38:00Z</dcterms:created>
  <dcterms:modified xsi:type="dcterms:W3CDTF">2019-04-07T09:03:00Z</dcterms:modified>
</cp:coreProperties>
</file>